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9B" w:rsidRDefault="008D3F9B" w:rsidP="008D3F9B">
      <w:pPr>
        <w:rPr>
          <w:rFonts w:ascii="Times New Roman" w:hAnsi="Times New Roman" w:cs="Times New Roman"/>
          <w:sz w:val="28"/>
          <w:szCs w:val="28"/>
        </w:rPr>
      </w:pPr>
      <w:r w:rsidRPr="00CB24D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B10E3" w:rsidRPr="00E8517D" w:rsidRDefault="008D3F9B" w:rsidP="00E85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BC9">
        <w:rPr>
          <w:rFonts w:ascii="Times New Roman" w:hAnsi="Times New Roman" w:cs="Times New Roman"/>
          <w:b/>
          <w:sz w:val="24"/>
          <w:szCs w:val="24"/>
        </w:rPr>
        <w:t>Disponibilitatea de a înmatricula copii ai refugiaților în instituţiile de învăţămînt preşcolar din oraşul Chişinău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34"/>
        <w:gridCol w:w="1718"/>
        <w:gridCol w:w="1413"/>
        <w:gridCol w:w="2121"/>
        <w:gridCol w:w="1976"/>
      </w:tblGrid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Nr.d</w:t>
            </w:r>
            <w:proofErr w:type="spellEnd"/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/o</w:t>
            </w:r>
          </w:p>
        </w:tc>
        <w:tc>
          <w:tcPr>
            <w:tcW w:w="1718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</w:p>
        </w:tc>
        <w:tc>
          <w:tcPr>
            <w:tcW w:w="1413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Nr. IÎP</w:t>
            </w:r>
          </w:p>
        </w:tc>
        <w:tc>
          <w:tcPr>
            <w:tcW w:w="2121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Nr. contact</w:t>
            </w: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Botanica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nr.89</w:t>
            </w:r>
          </w:p>
        </w:tc>
        <w:tc>
          <w:tcPr>
            <w:tcW w:w="2121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N.Zelinski 26/3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02255-55-60</w:t>
            </w: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Botanica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nr.49</w:t>
            </w:r>
          </w:p>
        </w:tc>
        <w:tc>
          <w:tcPr>
            <w:tcW w:w="2121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Independenței 32/2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 w:rsidP="00274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022 773-447</w:t>
            </w:r>
          </w:p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Botanica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nr.99</w:t>
            </w:r>
          </w:p>
        </w:tc>
        <w:tc>
          <w:tcPr>
            <w:tcW w:w="2121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Căuşeni 2 „A”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 w:rsidP="00B4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022-55-43-28</w:t>
            </w:r>
          </w:p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Botanica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1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EB0">
              <w:rPr>
                <w:rFonts w:ascii="Times New Roman" w:hAnsi="Times New Roman"/>
                <w:sz w:val="24"/>
                <w:szCs w:val="24"/>
                <w:lang w:val="ro-RO"/>
              </w:rPr>
              <w:t>str.Brâncuşi 123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A70EB0" w:rsidRDefault="009C1260" w:rsidP="00E12BF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70EB0">
              <w:rPr>
                <w:rFonts w:ascii="Times New Roman" w:hAnsi="Times New Roman"/>
                <w:sz w:val="24"/>
                <w:szCs w:val="24"/>
                <w:lang w:val="ro-RO"/>
              </w:rPr>
              <w:t>022 55 60 11</w:t>
            </w:r>
          </w:p>
          <w:p w:rsidR="009C1260" w:rsidRPr="00D41034" w:rsidRDefault="009C1260" w:rsidP="00B41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Botanica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1" w:type="dxa"/>
          </w:tcPr>
          <w:p w:rsidR="009C1260" w:rsidRPr="00A70EB0" w:rsidRDefault="009C1260" w:rsidP="00163DE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70EB0">
              <w:rPr>
                <w:rFonts w:ascii="Times New Roman" w:hAnsi="Times New Roman"/>
                <w:sz w:val="24"/>
                <w:szCs w:val="24"/>
                <w:lang w:val="ro-RO"/>
              </w:rPr>
              <w:t>str. Independenţei, 9/2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A70EB0" w:rsidRDefault="009C1260" w:rsidP="005D225C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70EB0">
              <w:rPr>
                <w:rFonts w:ascii="Times New Roman" w:hAnsi="Times New Roman"/>
                <w:sz w:val="24"/>
                <w:szCs w:val="24"/>
                <w:lang w:val="ro-RO"/>
              </w:rPr>
              <w:t>022-66-15-51</w:t>
            </w:r>
          </w:p>
          <w:p w:rsidR="009C1260" w:rsidRPr="00A70EB0" w:rsidRDefault="009C1260" w:rsidP="00E12BFA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Buiucani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nr.113</w:t>
            </w:r>
          </w:p>
        </w:tc>
        <w:tc>
          <w:tcPr>
            <w:tcW w:w="2121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Str.Ion Creangă, 57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872D0E" w:rsidRDefault="009C1260" w:rsidP="00BC6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0E">
              <w:rPr>
                <w:rFonts w:ascii="Times New Roman" w:hAnsi="Times New Roman" w:cs="Times New Roman"/>
                <w:sz w:val="24"/>
                <w:szCs w:val="24"/>
              </w:rPr>
              <w:t>022-74-25-92</w:t>
            </w:r>
          </w:p>
          <w:p w:rsidR="009C1260" w:rsidRPr="00872D0E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Buiucani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nr.26</w:t>
            </w:r>
          </w:p>
        </w:tc>
        <w:tc>
          <w:tcPr>
            <w:tcW w:w="2121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Nicolae  H. Costin, 46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872D0E" w:rsidRDefault="009C1260" w:rsidP="00236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0E">
              <w:rPr>
                <w:rFonts w:ascii="Times New Roman" w:hAnsi="Times New Roman" w:cs="Times New Roman"/>
                <w:sz w:val="24"/>
                <w:szCs w:val="24"/>
              </w:rPr>
              <w:t>022-74-89-20</w:t>
            </w:r>
          </w:p>
          <w:p w:rsidR="009C1260" w:rsidRPr="00872D0E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Buiucani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nr.116</w:t>
            </w:r>
          </w:p>
        </w:tc>
        <w:tc>
          <w:tcPr>
            <w:tcW w:w="2121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Paris, 34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872D0E" w:rsidRDefault="009C1260" w:rsidP="0063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0E">
              <w:rPr>
                <w:rFonts w:ascii="Times New Roman" w:hAnsi="Times New Roman" w:cs="Times New Roman"/>
                <w:sz w:val="24"/>
                <w:szCs w:val="24"/>
              </w:rPr>
              <w:t>022-51-19-25</w:t>
            </w:r>
          </w:p>
          <w:p w:rsidR="009C1260" w:rsidRPr="00872D0E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Buiucani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nr.87</w:t>
            </w:r>
          </w:p>
        </w:tc>
        <w:tc>
          <w:tcPr>
            <w:tcW w:w="2121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Ion Creangă, 62/2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872D0E" w:rsidRDefault="009C1260" w:rsidP="009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D0E">
              <w:rPr>
                <w:rFonts w:ascii="Times New Roman" w:hAnsi="Times New Roman" w:cs="Times New Roman"/>
                <w:sz w:val="24"/>
                <w:szCs w:val="24"/>
              </w:rPr>
              <w:t>022-74-49-05</w:t>
            </w:r>
          </w:p>
          <w:p w:rsidR="009C1260" w:rsidRPr="00872D0E" w:rsidRDefault="009C1260" w:rsidP="00634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nr.174</w:t>
            </w:r>
          </w:p>
        </w:tc>
        <w:tc>
          <w:tcPr>
            <w:tcW w:w="2121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Vladimir Korolenko, 59A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 w:rsidP="009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022728803</w:t>
            </w:r>
          </w:p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nr.12</w:t>
            </w:r>
          </w:p>
        </w:tc>
        <w:tc>
          <w:tcPr>
            <w:tcW w:w="2121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Mihai Eminescu, 62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 w:rsidP="009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022224168</w:t>
            </w:r>
          </w:p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nr.8</w:t>
            </w:r>
          </w:p>
        </w:tc>
        <w:tc>
          <w:tcPr>
            <w:tcW w:w="2121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Gheorghe Asachi, 64/2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 w:rsidP="009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022738005</w:t>
            </w:r>
          </w:p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nr.6</w:t>
            </w:r>
          </w:p>
        </w:tc>
        <w:tc>
          <w:tcPr>
            <w:tcW w:w="2121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str.Lech Kaczynski, 8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 w:rsidP="009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022723414</w:t>
            </w:r>
          </w:p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nr.60</w:t>
            </w:r>
          </w:p>
        </w:tc>
        <w:tc>
          <w:tcPr>
            <w:tcW w:w="2121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Tiraspol, 4/1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 w:rsidP="009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022271560</w:t>
            </w:r>
          </w:p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nr.179</w:t>
            </w:r>
          </w:p>
        </w:tc>
        <w:tc>
          <w:tcPr>
            <w:tcW w:w="2121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M. Sadoveanu 1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 w:rsidP="008B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(022) 33-32-21</w:t>
            </w:r>
          </w:p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8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nr.188</w:t>
            </w:r>
          </w:p>
        </w:tc>
        <w:tc>
          <w:tcPr>
            <w:tcW w:w="2121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I. Vieru 8/2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 w:rsidP="008B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(022) 48-91-07</w:t>
            </w:r>
          </w:p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8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nr.177</w:t>
            </w:r>
          </w:p>
        </w:tc>
        <w:tc>
          <w:tcPr>
            <w:tcW w:w="2121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Voluntarilor 14/3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 w:rsidP="008B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(022) 47-61-97</w:t>
            </w:r>
          </w:p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nr.184</w:t>
            </w:r>
          </w:p>
        </w:tc>
        <w:tc>
          <w:tcPr>
            <w:tcW w:w="2121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P. Zadnipru 3/1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 w:rsidP="008B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(022) 33-17-32</w:t>
            </w:r>
          </w:p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Ciocana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nr.161</w:t>
            </w:r>
          </w:p>
        </w:tc>
        <w:tc>
          <w:tcPr>
            <w:tcW w:w="2121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Str. A. Russo 61/3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 w:rsidP="008B4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(022) 33-84-12</w:t>
            </w:r>
          </w:p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8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Rîşcani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 41</w:t>
            </w:r>
          </w:p>
        </w:tc>
        <w:tc>
          <w:tcPr>
            <w:tcW w:w="2121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Str.Calea Orheiului 77a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0(22)460171</w:t>
            </w: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8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Rîşcani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 68</w:t>
            </w:r>
          </w:p>
        </w:tc>
        <w:tc>
          <w:tcPr>
            <w:tcW w:w="2121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Str.Dimo 7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0(22)441110</w:t>
            </w: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8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Rîşcani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 88</w:t>
            </w:r>
          </w:p>
        </w:tc>
        <w:tc>
          <w:tcPr>
            <w:tcW w:w="2121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Str. Aleco Russo 8/3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0(22)440170</w:t>
            </w: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Rîşcani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 105</w:t>
            </w:r>
          </w:p>
        </w:tc>
        <w:tc>
          <w:tcPr>
            <w:tcW w:w="2121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Str.Florilor 16/4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0(22)325566</w:t>
            </w: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8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Rîşcani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 118</w:t>
            </w:r>
          </w:p>
        </w:tc>
        <w:tc>
          <w:tcPr>
            <w:tcW w:w="2121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Bl.Moscovei 14/2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 w:rsidP="00163DE9">
            <w:pPr>
              <w:pStyle w:val="a4"/>
              <w:jc w:val="left"/>
              <w:rPr>
                <w:sz w:val="24"/>
                <w:lang w:val="ro-MD"/>
              </w:rPr>
            </w:pPr>
            <w:r w:rsidRPr="00D41034">
              <w:rPr>
                <w:sz w:val="24"/>
                <w:lang w:val="ro-MD"/>
              </w:rPr>
              <w:t>0(22)325022</w:t>
            </w: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18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Rîşcani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 129</w:t>
            </w:r>
          </w:p>
        </w:tc>
        <w:tc>
          <w:tcPr>
            <w:tcW w:w="2121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Bl.Moscovei 4/2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eastAsia="Calibri" w:hAnsi="Times New Roman" w:cs="Times New Roman"/>
                <w:sz w:val="24"/>
                <w:szCs w:val="24"/>
              </w:rPr>
              <w:t>0(22)445151</w:t>
            </w:r>
          </w:p>
        </w:tc>
      </w:tr>
      <w:tr w:rsidR="009C1260" w:rsidRPr="00D41034" w:rsidTr="009C1260">
        <w:tc>
          <w:tcPr>
            <w:tcW w:w="534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8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Rîşcani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034">
              <w:rPr>
                <w:rFonts w:ascii="Times New Roman" w:hAnsi="Times New Roman" w:cs="Times New Roman"/>
                <w:sz w:val="24"/>
                <w:szCs w:val="24"/>
              </w:rPr>
              <w:t>IÎP nr. 136</w:t>
            </w:r>
          </w:p>
        </w:tc>
        <w:tc>
          <w:tcPr>
            <w:tcW w:w="2121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60" w:rsidRPr="00D41034" w:rsidTr="009C1260">
        <w:tc>
          <w:tcPr>
            <w:tcW w:w="534" w:type="dxa"/>
          </w:tcPr>
          <w:p w:rsidR="009C1260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9C1260" w:rsidRPr="00EB4094" w:rsidRDefault="009C1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09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- 21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413" w:type="dxa"/>
          </w:tcPr>
          <w:p w:rsidR="009C1260" w:rsidRPr="00D41034" w:rsidRDefault="009C1260" w:rsidP="00163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9C1260" w:rsidRPr="00D41034" w:rsidRDefault="009C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0E3" w:rsidRPr="00D41034" w:rsidRDefault="008B10E3">
      <w:pPr>
        <w:rPr>
          <w:rFonts w:ascii="Times New Roman" w:hAnsi="Times New Roman" w:cs="Times New Roman"/>
          <w:sz w:val="24"/>
          <w:szCs w:val="24"/>
        </w:rPr>
      </w:pPr>
    </w:p>
    <w:sectPr w:rsidR="008B10E3" w:rsidRPr="00D41034" w:rsidSect="0099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0E3"/>
    <w:rsid w:val="00044A42"/>
    <w:rsid w:val="00154F41"/>
    <w:rsid w:val="001628C7"/>
    <w:rsid w:val="00163DE9"/>
    <w:rsid w:val="00236258"/>
    <w:rsid w:val="002746B4"/>
    <w:rsid w:val="005B1CF1"/>
    <w:rsid w:val="005D225C"/>
    <w:rsid w:val="005D5BD6"/>
    <w:rsid w:val="00620BD4"/>
    <w:rsid w:val="006348F7"/>
    <w:rsid w:val="00656590"/>
    <w:rsid w:val="006975B0"/>
    <w:rsid w:val="00793DB9"/>
    <w:rsid w:val="007E4BC9"/>
    <w:rsid w:val="00814713"/>
    <w:rsid w:val="00872D0E"/>
    <w:rsid w:val="008B10E3"/>
    <w:rsid w:val="008B45F0"/>
    <w:rsid w:val="008D3F9B"/>
    <w:rsid w:val="009514D8"/>
    <w:rsid w:val="00991D83"/>
    <w:rsid w:val="009A0B53"/>
    <w:rsid w:val="009C1260"/>
    <w:rsid w:val="00A74A30"/>
    <w:rsid w:val="00A87BE5"/>
    <w:rsid w:val="00AE1332"/>
    <w:rsid w:val="00AF56D5"/>
    <w:rsid w:val="00B14D91"/>
    <w:rsid w:val="00B4150F"/>
    <w:rsid w:val="00BC661F"/>
    <w:rsid w:val="00CE52AD"/>
    <w:rsid w:val="00D41034"/>
    <w:rsid w:val="00E12BFA"/>
    <w:rsid w:val="00E8517D"/>
    <w:rsid w:val="00E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A20F5-9051-4E67-BB48-831C953F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83"/>
    <w:rPr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D410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5">
    <w:name w:val="Заголовок Знак"/>
    <w:basedOn w:val="a0"/>
    <w:link w:val="a4"/>
    <w:rsid w:val="00D41034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ebusilo</dc:creator>
  <cp:keywords/>
  <dc:description/>
  <cp:lastModifiedBy>sbarba</cp:lastModifiedBy>
  <cp:revision>7</cp:revision>
  <dcterms:created xsi:type="dcterms:W3CDTF">2022-02-28T11:29:00Z</dcterms:created>
  <dcterms:modified xsi:type="dcterms:W3CDTF">2022-03-09T12:30:00Z</dcterms:modified>
</cp:coreProperties>
</file>